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3B8E" w14:textId="77777777" w:rsidR="00AC0C14" w:rsidRDefault="00AC0C14"/>
    <w:p w14:paraId="2295A99A" w14:textId="043C5965" w:rsidR="007D2148" w:rsidRPr="007D2148" w:rsidRDefault="007D2148" w:rsidP="007D2148">
      <w:pPr>
        <w:jc w:val="center"/>
        <w:rPr>
          <w:b/>
          <w:sz w:val="32"/>
          <w:szCs w:val="32"/>
        </w:rPr>
      </w:pPr>
      <w:r w:rsidRPr="007D2148">
        <w:rPr>
          <w:b/>
          <w:sz w:val="32"/>
          <w:szCs w:val="32"/>
        </w:rPr>
        <w:t>ŽÁDOST O PRONÁJEM OBECNÍHO BYTU V BUD</w:t>
      </w:r>
      <w:r w:rsidR="00356FF1">
        <w:rPr>
          <w:b/>
          <w:sz w:val="32"/>
          <w:szCs w:val="32"/>
        </w:rPr>
        <w:t>O</w:t>
      </w:r>
      <w:r w:rsidRPr="007D2148">
        <w:rPr>
          <w:b/>
          <w:sz w:val="32"/>
          <w:szCs w:val="32"/>
        </w:rPr>
        <w:t>VĚ č.p. 341</w:t>
      </w:r>
    </w:p>
    <w:p w14:paraId="62984BD0" w14:textId="77777777" w:rsidR="007D2148" w:rsidRDefault="007D2148"/>
    <w:p w14:paraId="07A166B9" w14:textId="548E86B2" w:rsidR="00927280" w:rsidRDefault="007D2148">
      <w:r>
        <w:t xml:space="preserve">Jméno a příjmení: </w:t>
      </w:r>
      <w:r w:rsidR="0031345C">
        <w:t>…………………………………………………………………………………………………………………………</w:t>
      </w:r>
      <w:proofErr w:type="gramStart"/>
      <w:r w:rsidR="0031345C">
        <w:t>…….</w:t>
      </w:r>
      <w:proofErr w:type="gramEnd"/>
      <w:r w:rsidR="0031345C">
        <w:t>.</w:t>
      </w:r>
    </w:p>
    <w:p w14:paraId="7AD23FE4" w14:textId="7E04E296" w:rsidR="002C1A6A" w:rsidRDefault="002C1A6A">
      <w:r>
        <w:t xml:space="preserve">Dat. </w:t>
      </w:r>
      <w:proofErr w:type="gramStart"/>
      <w:r>
        <w:t>narození:…</w:t>
      </w:r>
      <w:proofErr w:type="gramEnd"/>
      <w:r>
        <w:t>…………………………………………………………………………………………………………………………………….</w:t>
      </w:r>
    </w:p>
    <w:p w14:paraId="55EE79DC" w14:textId="77777777" w:rsidR="0031345C" w:rsidRDefault="0031345C">
      <w:r>
        <w:t>Adresa trvalého bydliště: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C5BEAB" w14:textId="77777777" w:rsidR="0031345C" w:rsidRDefault="0031345C">
      <w:r>
        <w:t>Kontaktní údaje (telefon, e-mail):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30867B" w14:textId="77777777" w:rsidR="00927280" w:rsidRDefault="00927280"/>
    <w:p w14:paraId="01A3E6CB" w14:textId="77777777" w:rsidR="00927280" w:rsidRDefault="0031345C">
      <w:r>
        <w:t xml:space="preserve">Zaškrtněte jednu z možností. Pokud vyberete možnost s číslem </w:t>
      </w:r>
      <w:r w:rsidR="00CA59AF">
        <w:t>bytu, prosím doplňte ho.</w:t>
      </w:r>
    </w:p>
    <w:p w14:paraId="07D99F84" w14:textId="77777777" w:rsidR="00927280" w:rsidRDefault="0092728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B1AE" wp14:editId="0FC02FF0">
                <wp:simplePos x="0" y="0"/>
                <wp:positionH relativeFrom="column">
                  <wp:posOffset>538480</wp:posOffset>
                </wp:positionH>
                <wp:positionV relativeFrom="paragraph">
                  <wp:posOffset>284480</wp:posOffset>
                </wp:positionV>
                <wp:extent cx="257175" cy="2476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7AD8F" id="Obdélník 3" o:spid="_x0000_s1026" style="position:absolute;margin-left:42.4pt;margin-top:22.4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qTfwIAAGYFAAAOAAAAZHJzL2Uyb0RvYy54bWysVEtv2zAMvg/YfxB0Xx1nSbMFdYqgRYcB&#10;RRusHXpWZak2IIsapcTJfv0o+ZGsK3YY5oMsiuTHNy8u941hO4W+Blvw/GzCmbISytq+FPz7482H&#10;T5z5IGwpDFhV8IPy/HL1/t1F65ZqChWYUiEjEOuXrSt4FYJbZpmXlWqEPwOnLDE1YCMCkfiSlSha&#10;Qm9MNp1MzrMWsHQIUnlPr9cdk68SvtZKhnutvQrMFJx8C+nEdD7HM1tdiOULClfVsndD/IMXjagt&#10;GR2hrkUQbIv1H1BNLRE86HAmoclA61qqFANFk09eRfNQCadSLJQc78Y0+f8HK+92D26DlIbW+aWn&#10;a4xir7GJf/KP7VOyDmOy1D4wSY/T+SJfzDmTxJrOFufzlMzsqOzQhy8KGhYvBUeqRUqR2N36QAZJ&#10;dBCJtizc1MakehjL2oJ/jPCR48HUZWQmInaGujLIdoJqGvZ5rCFhnUgRZSw9HkNKt3AwKkIY+01p&#10;VpcxiM7A75hCSmVD3rEqUarO1HxC32Bs0EimE2BE1uTkiN0DDJIdyIDd+dzLR1WVmnVUnvzNsU55&#10;1EiWwYZRuakt4FsAhqLqLXfyQ5K61MQsPUN52CBD6EbFO3lTU/1uhQ8bgTQbNEU07+GeDm2A6gT9&#10;jbMK8Odb71GeWpa4nLU0awX3P7YCFWfmq6Vm/pzPZnE4EzGbL6ZE4Cnn+ZRjt80VUOlz2ixOpmuU&#10;D2a4aoTmidbCOlollrCSbBdcBhyIq9DtAFosUq3XSYwG0olwax+cjOAxq7E/H/dPAl3fxIG6/w6G&#10;uRTLV73cyUZNC+ttAF2nRj/mtc83DXNqnH7xxG1xSiep43pc/QIAAP//AwBQSwMEFAAGAAgAAAAh&#10;AIuL2zPbAAAACAEAAA8AAABkcnMvZG93bnJldi54bWxMj01rg0AQhu+F/odlCr2UZs1XEeMaQsFr&#10;oWlorxt3oiburLhr1H/f8dSehuF9eeaZdD/aRtyx87UjBctFBAKpcKamUsHpK3+NQfigyejGESqY&#10;0MM+e3xIdWLcQJ94P4ZSMIR8ohVUIbSJlL6o0Gq/cC0SZxfXWR147UppOj0w3DZyFUVv0uqa+EKl&#10;W3yvsLgde6tg8+NfvuMPOUXBnq7WTvm2H3Klnp/Gww5EwDH8lWHWZ3XI2OnsejJeNAriDZsHZs1z&#10;zlfbNYgzB+sYZJbK/w9kvwAAAP//AwBQSwECLQAUAAYACAAAACEAtoM4kv4AAADhAQAAEwAAAAAA&#10;AAAAAAAAAAAAAAAAW0NvbnRlbnRfVHlwZXNdLnhtbFBLAQItABQABgAIAAAAIQA4/SH/1gAAAJQB&#10;AAALAAAAAAAAAAAAAAAAAC8BAABfcmVscy8ucmVsc1BLAQItABQABgAIAAAAIQALIQqTfwIAAGYF&#10;AAAOAAAAAAAAAAAAAAAAAC4CAABkcnMvZTJvRG9jLnhtbFBLAQItABQABgAIAAAAIQCLi9sz2wAA&#10;AAgBAAAPAAAAAAAAAAAAAAAAANkEAABkcnMvZG93bnJldi54bWxQSwUGAAAAAAQABADzAAAA4QUA&#10;AAAA&#10;" filled="f" strokecolor="black [3213]" strokeweight=".25pt"/>
            </w:pict>
          </mc:Fallback>
        </mc:AlternateContent>
      </w:r>
    </w:p>
    <w:p w14:paraId="42C92D0C" w14:textId="77777777" w:rsidR="00927280" w:rsidRDefault="00927280" w:rsidP="00927280">
      <w:pPr>
        <w:pStyle w:val="Odstavecseseznamem"/>
        <w:ind w:firstLine="696"/>
      </w:pPr>
      <w:r>
        <w:t xml:space="preserve">Mám zájem </w:t>
      </w:r>
      <w:r w:rsidR="0031345C">
        <w:t>o jakýkoliv byt.</w:t>
      </w:r>
    </w:p>
    <w:p w14:paraId="3AD1FD23" w14:textId="77777777" w:rsidR="00927280" w:rsidRDefault="00927280" w:rsidP="00927280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BC7DA" wp14:editId="082EE2D8">
                <wp:simplePos x="0" y="0"/>
                <wp:positionH relativeFrom="column">
                  <wp:posOffset>538480</wp:posOffset>
                </wp:positionH>
                <wp:positionV relativeFrom="paragraph">
                  <wp:posOffset>155575</wp:posOffset>
                </wp:positionV>
                <wp:extent cx="257175" cy="24765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CDADF" id="Obdélník 4" o:spid="_x0000_s1026" style="position:absolute;margin-left:42.4pt;margin-top:12.25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qTfwIAAGYFAAAOAAAAZHJzL2Uyb0RvYy54bWysVEtv2zAMvg/YfxB0Xx1nSbMFdYqgRYcB&#10;RRusHXpWZak2IIsapcTJfv0o+ZGsK3YY5oMsiuTHNy8u941hO4W+Blvw/GzCmbISytq+FPz7482H&#10;T5z5IGwpDFhV8IPy/HL1/t1F65ZqChWYUiEjEOuXrSt4FYJbZpmXlWqEPwOnLDE1YCMCkfiSlSha&#10;Qm9MNp1MzrMWsHQIUnlPr9cdk68SvtZKhnutvQrMFJx8C+nEdD7HM1tdiOULClfVsndD/IMXjagt&#10;GR2hrkUQbIv1H1BNLRE86HAmoclA61qqFANFk09eRfNQCadSLJQc78Y0+f8HK+92D26DlIbW+aWn&#10;a4xir7GJf/KP7VOyDmOy1D4wSY/T+SJfzDmTxJrOFufzlMzsqOzQhy8KGhYvBUeqRUqR2N36QAZJ&#10;dBCJtizc1MakehjL2oJ/jPCR48HUZWQmInaGujLIdoJqGvZ5rCFhnUgRZSw9HkNKt3AwKkIY+01p&#10;VpcxiM7A75hCSmVD3rEqUarO1HxC32Bs0EimE2BE1uTkiN0DDJIdyIDd+dzLR1WVmnVUnvzNsU55&#10;1EiWwYZRuakt4FsAhqLqLXfyQ5K61MQsPUN52CBD6EbFO3lTU/1uhQ8bgTQbNEU07+GeDm2A6gT9&#10;jbMK8Odb71GeWpa4nLU0awX3P7YCFWfmq6Vm/pzPZnE4EzGbL6ZE4Cnn+ZRjt80VUOlz2ixOpmuU&#10;D2a4aoTmidbCOlollrCSbBdcBhyIq9DtAFosUq3XSYwG0olwax+cjOAxq7E/H/dPAl3fxIG6/w6G&#10;uRTLV73cyUZNC+ttAF2nRj/mtc83DXNqnH7xxG1xSiep43pc/QIAAP//AwBQSwMEFAAGAAgAAAAh&#10;AOYqb5HcAAAACAEAAA8AAABkcnMvZG93bnJldi54bWxMj0FPg0AUhO8m/ofNM/Fi7CKFhiCPxphw&#10;NbE29bpln4Cybwm7FPj3bk96nMxk5ptiv5heXGh0nWWEp00Egri2uuMG4fhRPWYgnFesVW+ZEFZy&#10;sC9vbwqVazvzO10OvhGhhF2uEFrvh1xKV7dklNvYgTh4X3Y0ygc5NlKPag7lppdxFO2kUR2HhVYN&#10;9NpS/XOYDELy6R5O2ZtcI2+O38asVTrNFeL93fLyDMLT4v/CcMUP6FAGprOdWDvRI2RJIPcIcZKC&#10;uPpxugVxRthtU5BlIf8fKH8BAAD//wMAUEsBAi0AFAAGAAgAAAAhALaDOJL+AAAA4QEAABMAAAAA&#10;AAAAAAAAAAAAAAAAAFtDb250ZW50X1R5cGVzXS54bWxQSwECLQAUAAYACAAAACEAOP0h/9YAAACU&#10;AQAACwAAAAAAAAAAAAAAAAAvAQAAX3JlbHMvLnJlbHNQSwECLQAUAAYACAAAACEACyEKk38CAABm&#10;BQAADgAAAAAAAAAAAAAAAAAuAgAAZHJzL2Uyb0RvYy54bWxQSwECLQAUAAYACAAAACEA5ipvkdwA&#10;AAAIAQAADwAAAAAAAAAAAAAAAADZBAAAZHJzL2Rvd25yZXYueG1sUEsFBgAAAAAEAAQA8wAAAOIF&#10;AAAAAA==&#10;" filled="f" strokecolor="black [3213]" strokeweight=".25pt"/>
            </w:pict>
          </mc:Fallback>
        </mc:AlternateContent>
      </w:r>
    </w:p>
    <w:p w14:paraId="24E90CB8" w14:textId="77777777" w:rsidR="00927280" w:rsidRDefault="00927280" w:rsidP="00927280">
      <w:pPr>
        <w:pStyle w:val="Odstavecseseznamem"/>
        <w:ind w:firstLine="696"/>
      </w:pPr>
      <w:r>
        <w:t>Preferuji byt č. …</w:t>
      </w:r>
      <w:proofErr w:type="gramStart"/>
      <w:r>
        <w:t>…….</w:t>
      </w:r>
      <w:proofErr w:type="gramEnd"/>
      <w:r>
        <w:t xml:space="preserve"> , ale nebráním se jakémukoliv jinému.</w:t>
      </w:r>
    </w:p>
    <w:p w14:paraId="1B99C2FE" w14:textId="77777777" w:rsidR="00927280" w:rsidRDefault="00927280" w:rsidP="00927280">
      <w:pPr>
        <w:pStyle w:val="Odstavecseseznamem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13A7C" wp14:editId="54ED5B7F">
                <wp:simplePos x="0" y="0"/>
                <wp:positionH relativeFrom="column">
                  <wp:posOffset>538480</wp:posOffset>
                </wp:positionH>
                <wp:positionV relativeFrom="paragraph">
                  <wp:posOffset>172720</wp:posOffset>
                </wp:positionV>
                <wp:extent cx="257175" cy="2476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C076" id="Obdélník 5" o:spid="_x0000_s1026" style="position:absolute;margin-left:42.4pt;margin-top:13.6pt;width:20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qTfwIAAGYFAAAOAAAAZHJzL2Uyb0RvYy54bWysVEtv2zAMvg/YfxB0Xx1nSbMFdYqgRYcB&#10;RRusHXpWZak2IIsapcTJfv0o+ZGsK3YY5oMsiuTHNy8u941hO4W+Blvw/GzCmbISytq+FPz7482H&#10;T5z5IGwpDFhV8IPy/HL1/t1F65ZqChWYUiEjEOuXrSt4FYJbZpmXlWqEPwOnLDE1YCMCkfiSlSha&#10;Qm9MNp1MzrMWsHQIUnlPr9cdk68SvtZKhnutvQrMFJx8C+nEdD7HM1tdiOULClfVsndD/IMXjagt&#10;GR2hrkUQbIv1H1BNLRE86HAmoclA61qqFANFk09eRfNQCadSLJQc78Y0+f8HK+92D26DlIbW+aWn&#10;a4xir7GJf/KP7VOyDmOy1D4wSY/T+SJfzDmTxJrOFufzlMzsqOzQhy8KGhYvBUeqRUqR2N36QAZJ&#10;dBCJtizc1MakehjL2oJ/jPCR48HUZWQmInaGujLIdoJqGvZ5rCFhnUgRZSw9HkNKt3AwKkIY+01p&#10;VpcxiM7A75hCSmVD3rEqUarO1HxC32Bs0EimE2BE1uTkiN0DDJIdyIDd+dzLR1WVmnVUnvzNsU55&#10;1EiWwYZRuakt4FsAhqLqLXfyQ5K61MQsPUN52CBD6EbFO3lTU/1uhQ8bgTQbNEU07+GeDm2A6gT9&#10;jbMK8Odb71GeWpa4nLU0awX3P7YCFWfmq6Vm/pzPZnE4EzGbL6ZE4Cnn+ZRjt80VUOlz2ixOpmuU&#10;D2a4aoTmidbCOlollrCSbBdcBhyIq9DtAFosUq3XSYwG0olwax+cjOAxq7E/H/dPAl3fxIG6/w6G&#10;uRTLV73cyUZNC+ttAF2nRj/mtc83DXNqnH7xxG1xSiep43pc/QIAAP//AwBQSwMEFAAGAAgAAAAh&#10;ALttCvbcAAAACAEAAA8AAABkcnMvZG93bnJldi54bWxMj0FPg0AUhO8m/ofNM/Fi7OLaUoI8GmPC&#10;1cTa6HULr4Cybwm7FPj3bk/2OJnJzDfZbjadONPgWssIT6sIBHFpq5ZrhMNn8ZiAcF5zpTvLhLCQ&#10;g11+e5PptLITf9B572sRStilGqHxvk+ldGVDRruV7YmDd7KD0T7IoZbVoKdQbjqpoiiWRrccFhrd&#10;01tD5e9+NAjrb/fwlbzLJfLm8GPMUmzGqUC8v5tfX0B4mv1/GC74AR3ywHS0I1dOdAjJOpB7BLVV&#10;IC6+2jyDOCLEsQKZZ/L6QP4HAAD//wMAUEsBAi0AFAAGAAgAAAAhALaDOJL+AAAA4QEAABMAAAAA&#10;AAAAAAAAAAAAAAAAAFtDb250ZW50X1R5cGVzXS54bWxQSwECLQAUAAYACAAAACEAOP0h/9YAAACU&#10;AQAACwAAAAAAAAAAAAAAAAAvAQAAX3JlbHMvLnJlbHNQSwECLQAUAAYACAAAACEACyEKk38CAABm&#10;BQAADgAAAAAAAAAAAAAAAAAuAgAAZHJzL2Uyb0RvYy54bWxQSwECLQAUAAYACAAAACEAu20K9twA&#10;AAAIAQAADwAAAAAAAAAAAAAAAADZBAAAZHJzL2Rvd25yZXYueG1sUEsFBgAAAAAEAAQA8wAAAOIF&#10;AAAAAA==&#10;" filled="f" strokecolor="black [3213]" strokeweight=".25pt"/>
            </w:pict>
          </mc:Fallback>
        </mc:AlternateContent>
      </w:r>
    </w:p>
    <w:p w14:paraId="74DA3D12" w14:textId="77777777" w:rsidR="00927280" w:rsidRDefault="00927280" w:rsidP="00927280">
      <w:pPr>
        <w:pStyle w:val="Odstavecseseznamem"/>
        <w:ind w:firstLine="696"/>
      </w:pPr>
      <w:r>
        <w:t xml:space="preserve">Mám zájem </w:t>
      </w:r>
      <w:r w:rsidR="0031345C">
        <w:t>pouze o byt č. ……….</w:t>
      </w:r>
    </w:p>
    <w:p w14:paraId="7365E195" w14:textId="77777777" w:rsidR="00927280" w:rsidRDefault="00927280" w:rsidP="00927280">
      <w:pPr>
        <w:pStyle w:val="Odstavecseseznamem"/>
      </w:pPr>
    </w:p>
    <w:p w14:paraId="268C0FAF" w14:textId="77777777" w:rsidR="00CA59AF" w:rsidRDefault="00CA59AF" w:rsidP="00927280">
      <w:pPr>
        <w:pStyle w:val="Odstavecseseznamem"/>
      </w:pPr>
    </w:p>
    <w:p w14:paraId="1FFAAFE4" w14:textId="77777777" w:rsidR="00F44289" w:rsidRPr="00EE693A" w:rsidRDefault="00CA59AF" w:rsidP="00CA59AF">
      <w:pPr>
        <w:rPr>
          <w:i/>
        </w:rPr>
      </w:pPr>
      <w:r w:rsidRPr="00EE693A">
        <w:rPr>
          <w:i/>
          <w:u w:val="single"/>
        </w:rPr>
        <w:t>Pozn. k výše uvedenému:</w:t>
      </w:r>
      <w:r w:rsidRPr="00EE693A">
        <w:rPr>
          <w:i/>
        </w:rPr>
        <w:t xml:space="preserve">  </w:t>
      </w:r>
    </w:p>
    <w:p w14:paraId="6F3A7FB0" w14:textId="77777777" w:rsidR="00CA59AF" w:rsidRPr="00EE693A" w:rsidRDefault="003314C7" w:rsidP="00CA59AF">
      <w:pPr>
        <w:rPr>
          <w:i/>
        </w:rPr>
      </w:pPr>
      <w:r w:rsidRPr="00EE693A">
        <w:rPr>
          <w:i/>
        </w:rPr>
        <w:t>Možnost volby „Mám zájem pouze o byt č. ……….“ znamená, že žadatel v případě, že tento byt nezíská, již nebude zařazen k</w:t>
      </w:r>
      <w:r w:rsidR="00D34226" w:rsidRPr="00EE693A">
        <w:rPr>
          <w:i/>
        </w:rPr>
        <w:t> možnosti získat jiný byt. Žadatel tak dává na zřetel, že má zájem pouze o jeden konkrétní by</w:t>
      </w:r>
      <w:r w:rsidR="00B6326A" w:rsidRPr="00EE693A">
        <w:rPr>
          <w:i/>
        </w:rPr>
        <w:t xml:space="preserve">t. U ostatních dvou možností není </w:t>
      </w:r>
      <w:r w:rsidR="00F44289" w:rsidRPr="00EE693A">
        <w:rPr>
          <w:i/>
        </w:rPr>
        <w:t>konkrétní byt podmínkou a žadatel tak má možnost získat jakýkoliv byt.</w:t>
      </w:r>
    </w:p>
    <w:p w14:paraId="672F5116" w14:textId="77777777" w:rsidR="00C61927" w:rsidRDefault="00C61927" w:rsidP="00CA59AF">
      <w:pPr>
        <w:rPr>
          <w:b/>
          <w:u w:val="single"/>
        </w:rPr>
      </w:pPr>
    </w:p>
    <w:p w14:paraId="145F8447" w14:textId="19D6F986" w:rsidR="00F51B10" w:rsidRPr="00EE693A" w:rsidRDefault="00EE693A" w:rsidP="00CA59AF">
      <w:pPr>
        <w:rPr>
          <w:b/>
          <w:u w:val="single"/>
        </w:rPr>
      </w:pPr>
      <w:r w:rsidRPr="00EE693A">
        <w:rPr>
          <w:b/>
          <w:u w:val="single"/>
        </w:rPr>
        <w:t xml:space="preserve">Domácnost </w:t>
      </w:r>
      <w:r>
        <w:rPr>
          <w:b/>
          <w:u w:val="single"/>
        </w:rPr>
        <w:t>budu</w:t>
      </w:r>
      <w:r w:rsidRPr="00EE693A">
        <w:rPr>
          <w:b/>
          <w:u w:val="single"/>
        </w:rPr>
        <w:t xml:space="preserve"> sdílet s těmito osobami:</w:t>
      </w:r>
    </w:p>
    <w:p w14:paraId="2F6248CC" w14:textId="77777777" w:rsidR="00EE693A" w:rsidRDefault="00EE693A" w:rsidP="00EE693A">
      <w:r>
        <w:t xml:space="preserve">Jméno, příjmení, adresa trvalého bydliště: </w:t>
      </w:r>
    </w:p>
    <w:p w14:paraId="688F8C01" w14:textId="77777777" w:rsidR="00EE693A" w:rsidRDefault="00EE693A" w:rsidP="00EE693A">
      <w:r>
        <w:t>………………………………………………………………………………………………………………………………..…………………………</w:t>
      </w:r>
    </w:p>
    <w:p w14:paraId="65FAF0A8" w14:textId="77777777" w:rsidR="00EE693A" w:rsidRDefault="00EE693A" w:rsidP="00EE693A">
      <w:r>
        <w:t>………………………………………………………………………………………………………………………………..…………………………</w:t>
      </w:r>
    </w:p>
    <w:p w14:paraId="0440C1DB" w14:textId="77777777" w:rsidR="00F51B10" w:rsidRPr="00EE693A" w:rsidRDefault="00EE693A" w:rsidP="00CA59AF">
      <w:pPr>
        <w:rPr>
          <w:i/>
        </w:rPr>
      </w:pPr>
      <w:r w:rsidRPr="00EE693A">
        <w:rPr>
          <w:i/>
        </w:rPr>
        <w:t>Vyplňte v případě, že plánujete sdílet společnou domácnost s jednou, či více osobami</w:t>
      </w:r>
      <w:r>
        <w:rPr>
          <w:i/>
        </w:rPr>
        <w:t>.</w:t>
      </w:r>
    </w:p>
    <w:p w14:paraId="62C0ACE3" w14:textId="77777777" w:rsidR="00560563" w:rsidRDefault="00560563" w:rsidP="00CA59AF"/>
    <w:p w14:paraId="14B55A9B" w14:textId="3934DACC" w:rsidR="00D76D0C" w:rsidRDefault="00C61927" w:rsidP="00C61927">
      <w:pPr>
        <w:tabs>
          <w:tab w:val="left" w:pos="5385"/>
        </w:tabs>
        <w:spacing w:after="0" w:line="240" w:lineRule="auto"/>
      </w:pPr>
      <w:r>
        <w:tab/>
        <w:t>--------------------------------</w:t>
      </w:r>
    </w:p>
    <w:p w14:paraId="3BBAA66A" w14:textId="34FA5986" w:rsidR="00C61927" w:rsidRDefault="00C61927" w:rsidP="00C61927">
      <w:pPr>
        <w:tabs>
          <w:tab w:val="left" w:pos="5385"/>
        </w:tabs>
        <w:spacing w:after="0" w:line="240" w:lineRule="auto"/>
      </w:pPr>
      <w:r>
        <w:tab/>
      </w:r>
      <w:r>
        <w:tab/>
        <w:t xml:space="preserve">       podpis</w:t>
      </w:r>
    </w:p>
    <w:p w14:paraId="38142033" w14:textId="77777777" w:rsidR="00C61927" w:rsidRDefault="00C61927" w:rsidP="00F51B10">
      <w:pPr>
        <w:jc w:val="center"/>
      </w:pPr>
    </w:p>
    <w:p w14:paraId="2C103D00" w14:textId="77777777" w:rsidR="00C61927" w:rsidRDefault="00C61927" w:rsidP="00F51B10">
      <w:pPr>
        <w:jc w:val="center"/>
        <w:rPr>
          <w:sz w:val="20"/>
          <w:szCs w:val="20"/>
        </w:rPr>
      </w:pPr>
    </w:p>
    <w:p w14:paraId="0C61B37E" w14:textId="0600F488" w:rsidR="00F51B10" w:rsidRPr="00C61927" w:rsidRDefault="00F51B10" w:rsidP="00F51B10">
      <w:pPr>
        <w:jc w:val="center"/>
        <w:rPr>
          <w:sz w:val="20"/>
          <w:szCs w:val="20"/>
        </w:rPr>
      </w:pPr>
      <w:r w:rsidRPr="00C61927">
        <w:rPr>
          <w:sz w:val="20"/>
          <w:szCs w:val="20"/>
        </w:rPr>
        <w:t>Obec Újezd, Újezd 83, 783 96 Újezd, tel. 585 035 119, 585 035 030 e-mail: podatelna@obec-ujezd.cz</w:t>
      </w:r>
    </w:p>
    <w:sectPr w:rsidR="00F51B10" w:rsidRPr="00C61927" w:rsidSect="00C61927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53FCB"/>
    <w:multiLevelType w:val="hybridMultilevel"/>
    <w:tmpl w:val="82FA2C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0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80"/>
    <w:rsid w:val="002C1A6A"/>
    <w:rsid w:val="0031345C"/>
    <w:rsid w:val="003314C7"/>
    <w:rsid w:val="00356FF1"/>
    <w:rsid w:val="00560563"/>
    <w:rsid w:val="006A64A3"/>
    <w:rsid w:val="007D2148"/>
    <w:rsid w:val="008A718D"/>
    <w:rsid w:val="00927280"/>
    <w:rsid w:val="00AC0C14"/>
    <w:rsid w:val="00B6326A"/>
    <w:rsid w:val="00C61927"/>
    <w:rsid w:val="00CA59AF"/>
    <w:rsid w:val="00D34226"/>
    <w:rsid w:val="00D76D0C"/>
    <w:rsid w:val="00EE693A"/>
    <w:rsid w:val="00F44289"/>
    <w:rsid w:val="00F51B10"/>
    <w:rsid w:val="00F6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EEAB"/>
  <w15:docId w15:val="{58F7148E-5B1A-42FF-A815-2312CE2A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72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Robertshaw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Sin, Jaroslav</dc:creator>
  <cp:lastModifiedBy>Veronika Schandlová</cp:lastModifiedBy>
  <cp:revision>2</cp:revision>
  <cp:lastPrinted>2022-07-25T07:06:00Z</cp:lastPrinted>
  <dcterms:created xsi:type="dcterms:W3CDTF">2022-07-25T07:09:00Z</dcterms:created>
  <dcterms:modified xsi:type="dcterms:W3CDTF">2022-07-25T07:09:00Z</dcterms:modified>
</cp:coreProperties>
</file>